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F3" w:rsidRPr="005B14F3" w:rsidRDefault="005B14F3" w:rsidP="005B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5111"/>
        <w:gridCol w:w="2837"/>
      </w:tblGrid>
      <w:tr w:rsidR="005B14F3" w:rsidRPr="005B14F3" w:rsidTr="005B14F3">
        <w:trPr>
          <w:trHeight w:val="1515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Permanent Marker" w:eastAsia="Times New Roman" w:hAnsi="Permanent Marker" w:cs="Times New Roman"/>
                <w:b/>
                <w:bCs/>
                <w:color w:val="000000"/>
                <w:sz w:val="48"/>
                <w:szCs w:val="48"/>
              </w:rPr>
              <w:t xml:space="preserve">Kent City Music </w:t>
            </w:r>
          </w:p>
          <w:p w:rsidR="005B14F3" w:rsidRPr="005B14F3" w:rsidRDefault="005B14F3" w:rsidP="005B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Permanent Marker" w:eastAsia="Times New Roman" w:hAnsi="Permanent Marker" w:cs="Times New Roman"/>
                <w:b/>
                <w:bCs/>
                <w:color w:val="000000"/>
                <w:sz w:val="24"/>
                <w:szCs w:val="24"/>
              </w:rPr>
              <w:t>5/13/14</w:t>
            </w:r>
          </w:p>
          <w:p w:rsidR="005B14F3" w:rsidRPr="005B14F3" w:rsidRDefault="005B14F3" w:rsidP="005B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Permanent Marker" w:eastAsia="Times New Roman" w:hAnsi="Permanent Marker" w:cs="Times New Roman"/>
                <w:b/>
                <w:bCs/>
                <w:color w:val="000000"/>
                <w:sz w:val="24"/>
                <w:szCs w:val="24"/>
              </w:rPr>
              <w:t>6:00 PM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Permanent Marker" w:eastAsia="Times New Roman" w:hAnsi="Permanent Marker" w:cs="Times New Roman"/>
                <w:b/>
                <w:bCs/>
                <w:color w:val="000000"/>
                <w:sz w:val="48"/>
                <w:szCs w:val="48"/>
              </w:rPr>
              <w:t>Boosters</w:t>
            </w:r>
          </w:p>
        </w:tc>
      </w:tr>
      <w:tr w:rsidR="005B14F3" w:rsidRPr="005B14F3" w:rsidTr="005B14F3">
        <w:trPr>
          <w:trHeight w:val="360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Meeting called by: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Jerri Coates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14F3" w:rsidRPr="005B14F3" w:rsidTr="005B14F3">
        <w:trPr>
          <w:trHeight w:val="315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Facilitator: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Jerri Coates/Jonathan </w:t>
            </w:r>
            <w:proofErr w:type="spellStart"/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Schnicke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4F3" w:rsidRPr="005B14F3" w:rsidTr="005B14F3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 taker: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Harrison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B14F3" w:rsidRPr="005B14F3" w:rsidTr="005B14F3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Permanent Marker" w:eastAsia="Times New Roman" w:hAnsi="Permanent Marker" w:cs="Times New Roman"/>
                <w:b/>
                <w:bCs/>
                <w:color w:val="000000"/>
                <w:sz w:val="36"/>
                <w:szCs w:val="36"/>
              </w:rPr>
              <w:t>Agenda topics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B14F3" w:rsidRPr="005B14F3" w:rsidTr="005B14F3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Jerri Coates</w:t>
            </w:r>
          </w:p>
        </w:tc>
      </w:tr>
      <w:tr w:rsidR="005B14F3" w:rsidRPr="005B14F3" w:rsidTr="005B14F3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Secretary’s Report (Approval of the minutes)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Jerri Coates</w:t>
            </w:r>
          </w:p>
        </w:tc>
      </w:tr>
      <w:tr w:rsidR="005B14F3" w:rsidRPr="005B14F3" w:rsidTr="005B14F3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*Please review minutes prior to the call to order so we may pass these immediately!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B14F3" w:rsidRPr="005B14F3" w:rsidTr="005B14F3">
        <w:trPr>
          <w:trHeight w:val="345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Treasurer's Report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Angela Bolt</w:t>
            </w:r>
          </w:p>
        </w:tc>
      </w:tr>
      <w:tr w:rsidR="005B14F3" w:rsidRPr="005B14F3" w:rsidTr="005B14F3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B14F3" w:rsidRPr="005B14F3" w:rsidRDefault="005B14F3" w:rsidP="005B14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 Business:   </w:t>
            </w:r>
          </w:p>
          <w:p w:rsidR="005B14F3" w:rsidRPr="005B14F3" w:rsidRDefault="005B14F3" w:rsidP="005B14F3">
            <w:pPr>
              <w:numPr>
                <w:ilvl w:val="0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Recap</w:t>
            </w:r>
          </w:p>
          <w:p w:rsidR="005B14F3" w:rsidRPr="005B14F3" w:rsidRDefault="005B14F3" w:rsidP="005B14F3">
            <w:pPr>
              <w:numPr>
                <w:ilvl w:val="1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B/O - 4/23/14 </w:t>
            </w:r>
          </w:p>
          <w:p w:rsidR="005B14F3" w:rsidRPr="005B14F3" w:rsidRDefault="005B14F3" w:rsidP="005B14F3">
            <w:pPr>
              <w:numPr>
                <w:ilvl w:val="1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Collage “Spring” Concert 4/24-7pm</w:t>
            </w:r>
          </w:p>
          <w:p w:rsidR="005B14F3" w:rsidRPr="005B14F3" w:rsidRDefault="005B14F3" w:rsidP="005B14F3">
            <w:pPr>
              <w:numPr>
                <w:ilvl w:val="1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Curtain Call Wrap Up</w:t>
            </w:r>
          </w:p>
          <w:p w:rsidR="005B14F3" w:rsidRPr="005B14F3" w:rsidRDefault="005B14F3" w:rsidP="005B14F3">
            <w:pPr>
              <w:numPr>
                <w:ilvl w:val="1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Century Resources Fundraiser</w:t>
            </w:r>
          </w:p>
          <w:p w:rsidR="005B14F3" w:rsidRPr="005B14F3" w:rsidRDefault="005B14F3" w:rsidP="005B14F3">
            <w:pPr>
              <w:numPr>
                <w:ilvl w:val="2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 of money in</w:t>
            </w:r>
          </w:p>
          <w:p w:rsidR="005B14F3" w:rsidRPr="005B14F3" w:rsidRDefault="005B14F3" w:rsidP="005B14F3">
            <w:pPr>
              <w:numPr>
                <w:ilvl w:val="0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Chicago Trip Update</w:t>
            </w:r>
          </w:p>
          <w:p w:rsidR="005B14F3" w:rsidRPr="005B14F3" w:rsidRDefault="005B14F3" w:rsidP="005B14F3">
            <w:pPr>
              <w:numPr>
                <w:ilvl w:val="1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Registration Forms coming soon</w:t>
            </w:r>
          </w:p>
          <w:p w:rsidR="005B14F3" w:rsidRPr="005B14F3" w:rsidRDefault="005B14F3" w:rsidP="005B14F3">
            <w:pPr>
              <w:numPr>
                <w:ilvl w:val="0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Whitecaps Raffle - June 26 training</w:t>
            </w:r>
          </w:p>
          <w:p w:rsidR="005B14F3" w:rsidRPr="005B14F3" w:rsidRDefault="005B14F3" w:rsidP="005B14F3">
            <w:pPr>
              <w:numPr>
                <w:ilvl w:val="0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Awards - May 18</w:t>
            </w:r>
          </w:p>
          <w:p w:rsidR="005B14F3" w:rsidRPr="005B14F3" w:rsidRDefault="005B14F3" w:rsidP="005B14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                   </w:t>
            </w:r>
          </w:p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Business:  </w:t>
            </w:r>
          </w:p>
          <w:p w:rsidR="005B14F3" w:rsidRPr="005B14F3" w:rsidRDefault="005B14F3" w:rsidP="005B14F3">
            <w:pPr>
              <w:numPr>
                <w:ilvl w:val="0"/>
                <w:numId w:val="2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Election of Exec Board</w:t>
            </w:r>
          </w:p>
          <w:p w:rsidR="005B14F3" w:rsidRPr="005B14F3" w:rsidRDefault="005B14F3" w:rsidP="005B14F3">
            <w:pPr>
              <w:numPr>
                <w:ilvl w:val="0"/>
                <w:numId w:val="2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 of White Electrical Tape (Case $79)</w:t>
            </w:r>
          </w:p>
          <w:p w:rsidR="005B14F3" w:rsidRPr="005B14F3" w:rsidRDefault="005B14F3" w:rsidP="005B14F3">
            <w:pPr>
              <w:numPr>
                <w:ilvl w:val="0"/>
                <w:numId w:val="2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Band Festival Plaque and Medals</w:t>
            </w:r>
          </w:p>
          <w:p w:rsidR="005B14F3" w:rsidRPr="005B14F3" w:rsidRDefault="005B14F3" w:rsidP="005B14F3">
            <w:pPr>
              <w:numPr>
                <w:ilvl w:val="0"/>
                <w:numId w:val="2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Marching Season Design Flights-Alia</w:t>
            </w:r>
          </w:p>
          <w:p w:rsidR="005B14F3" w:rsidRPr="005B14F3" w:rsidRDefault="005B14F3" w:rsidP="005B14F3">
            <w:pPr>
              <w:numPr>
                <w:ilvl w:val="0"/>
                <w:numId w:val="2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Bowling night/Papa P’s Night end of </w:t>
            </w: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summer?</w:t>
            </w:r>
          </w:p>
          <w:p w:rsidR="005B14F3" w:rsidRPr="005B14F3" w:rsidRDefault="005B14F3" w:rsidP="005B14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 adjourned (at or before 7:00 p.m.)</w:t>
            </w:r>
          </w:p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4F3" w:rsidRPr="005B14F3" w:rsidRDefault="005B14F3" w:rsidP="005B14F3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Next meeting:  </w:t>
            </w:r>
            <w:r w:rsidRPr="005B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Tuesday, August 12</w:t>
            </w: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@ 6 p.m. in the HS Band Room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4F3" w:rsidRPr="005B14F3" w:rsidRDefault="005B14F3" w:rsidP="005B14F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Old Business:</w:t>
            </w:r>
          </w:p>
          <w:p w:rsidR="005B14F3" w:rsidRPr="005B14F3" w:rsidRDefault="005B14F3" w:rsidP="005B14F3">
            <w:pPr>
              <w:numPr>
                <w:ilvl w:val="0"/>
                <w:numId w:val="3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 Camp - Working on numbers</w:t>
            </w:r>
          </w:p>
          <w:p w:rsidR="005B14F3" w:rsidRPr="005B14F3" w:rsidRDefault="005B14F3" w:rsidP="005B14F3">
            <w:pPr>
              <w:numPr>
                <w:ilvl w:val="0"/>
                <w:numId w:val="3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 Grade Band Fittings Next Week</w:t>
            </w:r>
          </w:p>
          <w:p w:rsidR="005B14F3" w:rsidRPr="005B14F3" w:rsidRDefault="005B14F3" w:rsidP="005B14F3">
            <w:pPr>
              <w:numPr>
                <w:ilvl w:val="0"/>
                <w:numId w:val="3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Gourmet Delights Fundraiser </w:t>
            </w:r>
            <w:proofErr w:type="gramStart"/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  <w:proofErr w:type="gramEnd"/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date?</w:t>
            </w:r>
          </w:p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B14F3" w:rsidRPr="005B14F3" w:rsidRDefault="005B14F3" w:rsidP="005B14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B1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B14F3" w:rsidRPr="005B14F3" w:rsidRDefault="005B14F3" w:rsidP="005B14F3">
            <w:pPr>
              <w:spacing w:before="60" w:after="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HS. Band Room</w:t>
            </w:r>
          </w:p>
        </w:tc>
      </w:tr>
      <w:tr w:rsidR="005B14F3" w:rsidRPr="005B14F3" w:rsidTr="005B14F3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B14F3" w:rsidRPr="005B14F3" w:rsidRDefault="005B14F3" w:rsidP="005B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84F43" w:rsidRDefault="00384F43"/>
    <w:sectPr w:rsidR="0038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manent Mark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927"/>
    <w:multiLevelType w:val="multilevel"/>
    <w:tmpl w:val="045A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370"/>
    <w:multiLevelType w:val="multilevel"/>
    <w:tmpl w:val="074E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41705"/>
    <w:multiLevelType w:val="multilevel"/>
    <w:tmpl w:val="A21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F3"/>
    <w:rsid w:val="001C2CD2"/>
    <w:rsid w:val="001C7ADE"/>
    <w:rsid w:val="00384F43"/>
    <w:rsid w:val="00451B9C"/>
    <w:rsid w:val="005B14F3"/>
    <w:rsid w:val="00D77880"/>
    <w:rsid w:val="00E1167B"/>
    <w:rsid w:val="00E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Jerri</cp:lastModifiedBy>
  <cp:revision>1</cp:revision>
  <dcterms:created xsi:type="dcterms:W3CDTF">2014-05-14T01:33:00Z</dcterms:created>
  <dcterms:modified xsi:type="dcterms:W3CDTF">2014-05-14T01:33:00Z</dcterms:modified>
</cp:coreProperties>
</file>